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F9E5C" w14:textId="330A3F08" w:rsidR="00BE18B7" w:rsidRDefault="004473A0" w:rsidP="00486CE3">
      <w:pPr>
        <w:jc w:val="center"/>
        <w:rPr>
          <w:b/>
          <w:sz w:val="28"/>
          <w:szCs w:val="28"/>
        </w:rPr>
      </w:pPr>
      <w:r w:rsidRPr="00C91173">
        <w:rPr>
          <w:rFonts w:hint="eastAsia"/>
          <w:b/>
          <w:sz w:val="28"/>
          <w:szCs w:val="28"/>
        </w:rPr>
        <w:t>公益財団法人　共生地域創造財団</w:t>
      </w:r>
      <w:r w:rsidR="0010046B" w:rsidRPr="00C91173">
        <w:rPr>
          <w:rFonts w:hint="eastAsia"/>
          <w:b/>
          <w:sz w:val="28"/>
          <w:szCs w:val="28"/>
        </w:rPr>
        <w:t xml:space="preserve">　</w:t>
      </w:r>
      <w:r w:rsidR="00733983">
        <w:rPr>
          <w:rFonts w:hint="eastAsia"/>
          <w:b/>
          <w:sz w:val="28"/>
          <w:szCs w:val="28"/>
        </w:rPr>
        <w:t>現地事務局</w:t>
      </w:r>
      <w:bookmarkStart w:id="0" w:name="_GoBack"/>
      <w:bookmarkEnd w:id="0"/>
      <w:r w:rsidR="00B269ED" w:rsidRPr="00C91173">
        <w:rPr>
          <w:rFonts w:hint="eastAsia"/>
          <w:b/>
          <w:sz w:val="28"/>
          <w:szCs w:val="28"/>
        </w:rPr>
        <w:t>申請書</w:t>
      </w:r>
    </w:p>
    <w:p w14:paraId="785DB407" w14:textId="5DB6C148" w:rsidR="00221583" w:rsidRDefault="00221583" w:rsidP="0022158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●活動内容</w:t>
      </w:r>
    </w:p>
    <w:p w14:paraId="5838F7AD" w14:textId="27414815" w:rsidR="00221583" w:rsidRDefault="00221583" w:rsidP="00221583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助成事業における現地事務局</w:t>
      </w:r>
      <w:r w:rsidR="00733983">
        <w:rPr>
          <w:rFonts w:hint="eastAsia"/>
          <w:b/>
          <w:sz w:val="28"/>
          <w:szCs w:val="28"/>
        </w:rPr>
        <w:t>業務</w:t>
      </w:r>
    </w:p>
    <w:p w14:paraId="5CF5B73E" w14:textId="77777777" w:rsidR="00221583" w:rsidRPr="00221583" w:rsidRDefault="00221583" w:rsidP="00221583">
      <w:pPr>
        <w:ind w:firstLineChars="100" w:firstLine="281"/>
        <w:rPr>
          <w:b/>
          <w:sz w:val="28"/>
          <w:szCs w:val="28"/>
        </w:rPr>
      </w:pPr>
    </w:p>
    <w:p w14:paraId="5D8CE953" w14:textId="1544DB80" w:rsidR="00460F88" w:rsidRPr="00486CE3" w:rsidRDefault="00BE18B7" w:rsidP="00396D33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486CE3">
        <w:rPr>
          <w:rFonts w:hint="eastAsia"/>
          <w:b/>
          <w:sz w:val="24"/>
          <w:szCs w:val="24"/>
        </w:rPr>
        <w:t>団体</w:t>
      </w:r>
      <w:r w:rsidR="00942886" w:rsidRPr="00486CE3">
        <w:rPr>
          <w:rFonts w:hint="eastAsia"/>
          <w:b/>
          <w:sz w:val="24"/>
          <w:szCs w:val="24"/>
        </w:rPr>
        <w:t>概要</w:t>
      </w:r>
    </w:p>
    <w:p w14:paraId="0DA57360" w14:textId="77777777" w:rsidR="00396D33" w:rsidRPr="00486CE3" w:rsidRDefault="00396D33" w:rsidP="00396D33">
      <w:pPr>
        <w:pStyle w:val="a3"/>
        <w:ind w:leftChars="0" w:left="360"/>
        <w:rPr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143"/>
        <w:gridCol w:w="1074"/>
        <w:gridCol w:w="3331"/>
      </w:tblGrid>
      <w:tr w:rsidR="00460F88" w:rsidRPr="00486CE3" w14:paraId="62FE5FD2" w14:textId="77777777" w:rsidTr="00486CE3">
        <w:trPr>
          <w:trHeight w:val="525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01DFFBA9" w14:textId="145031BD" w:rsidR="00460F88" w:rsidRPr="00486CE3" w:rsidRDefault="00486CE3" w:rsidP="00486CE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7548" w:type="dxa"/>
            <w:gridSpan w:val="3"/>
          </w:tcPr>
          <w:p w14:paraId="08C62218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14:paraId="34169FD4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86CE3" w:rsidRPr="00486CE3" w14:paraId="3B24FFB6" w14:textId="77777777" w:rsidTr="00486CE3">
        <w:trPr>
          <w:trHeight w:val="635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66668103" w14:textId="1572BB8B" w:rsidR="00486CE3" w:rsidRPr="00486CE3" w:rsidRDefault="00486CE3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548" w:type="dxa"/>
            <w:gridSpan w:val="3"/>
          </w:tcPr>
          <w:p w14:paraId="05702AC2" w14:textId="77777777" w:rsidR="00486CE3" w:rsidRPr="00486CE3" w:rsidRDefault="00486CE3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60F88" w:rsidRPr="00486CE3" w14:paraId="43F3749A" w14:textId="77777777" w:rsidTr="00486CE3"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53AEE7BF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代表者</w:t>
            </w:r>
          </w:p>
          <w:p w14:paraId="77FD747B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3143" w:type="dxa"/>
          </w:tcPr>
          <w:p w14:paraId="516A9AAD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</w:tcPr>
          <w:p w14:paraId="01BCD2C4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代表者</w:t>
            </w:r>
          </w:p>
          <w:p w14:paraId="43EE5C9B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31" w:type="dxa"/>
          </w:tcPr>
          <w:p w14:paraId="2A637104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60F88" w:rsidRPr="00486CE3" w14:paraId="3F9DDB50" w14:textId="77777777" w:rsidTr="00486CE3"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6DCD2317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48" w:type="dxa"/>
            <w:gridSpan w:val="3"/>
          </w:tcPr>
          <w:p w14:paraId="71C81FD0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〒</w:t>
            </w:r>
          </w:p>
          <w:p w14:paraId="25797583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60F88" w:rsidRPr="00486CE3" w14:paraId="48340130" w14:textId="77777777" w:rsidTr="00486CE3">
        <w:trPr>
          <w:trHeight w:val="665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25F352CC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143" w:type="dxa"/>
          </w:tcPr>
          <w:p w14:paraId="02BC2192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14:paraId="0660A021" w14:textId="77777777" w:rsidR="00460F88" w:rsidRPr="00486CE3" w:rsidRDefault="00460F88" w:rsidP="00486CE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331" w:type="dxa"/>
          </w:tcPr>
          <w:p w14:paraId="43EBCD69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86CE3" w:rsidRPr="00486CE3" w14:paraId="3BFCCF7B" w14:textId="77777777" w:rsidTr="00486CE3">
        <w:trPr>
          <w:trHeight w:val="547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0E1E6702" w14:textId="22342775" w:rsidR="00486CE3" w:rsidRPr="00486CE3" w:rsidRDefault="00486CE3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sz w:val="24"/>
                <w:szCs w:val="24"/>
              </w:rPr>
              <w:t>E-mail</w:t>
            </w:r>
          </w:p>
        </w:tc>
        <w:tc>
          <w:tcPr>
            <w:tcW w:w="7548" w:type="dxa"/>
            <w:gridSpan w:val="3"/>
          </w:tcPr>
          <w:p w14:paraId="3F625FAA" w14:textId="77777777" w:rsidR="00486CE3" w:rsidRPr="00486CE3" w:rsidRDefault="00486CE3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86CE3" w:rsidRPr="00486CE3" w14:paraId="5C8E3179" w14:textId="77777777" w:rsidTr="00486CE3">
        <w:trPr>
          <w:trHeight w:val="569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6CB0698A" w14:textId="6BDD811B" w:rsidR="00486CE3" w:rsidRPr="00486CE3" w:rsidRDefault="00486CE3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組織体制</w:t>
            </w:r>
          </w:p>
        </w:tc>
        <w:tc>
          <w:tcPr>
            <w:tcW w:w="7548" w:type="dxa"/>
            <w:gridSpan w:val="3"/>
            <w:vAlign w:val="center"/>
          </w:tcPr>
          <w:p w14:paraId="46CDB464" w14:textId="2BAED070" w:rsidR="00486CE3" w:rsidRPr="00486CE3" w:rsidRDefault="00486CE3" w:rsidP="00486CE3">
            <w:pPr>
              <w:pStyle w:val="a3"/>
              <w:ind w:leftChars="0" w:left="0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スタッフ：</w:t>
            </w:r>
            <w:r w:rsidRPr="00486CE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86CE3">
              <w:rPr>
                <w:rFonts w:hint="eastAsia"/>
                <w:sz w:val="24"/>
                <w:szCs w:val="24"/>
              </w:rPr>
              <w:t>人　（そのうち有給のスタッフ</w:t>
            </w:r>
            <w:r w:rsidRPr="00486CE3">
              <w:rPr>
                <w:rFonts w:hint="eastAsia"/>
                <w:sz w:val="24"/>
                <w:szCs w:val="24"/>
              </w:rPr>
              <w:t xml:space="preserve"> </w:t>
            </w:r>
            <w:r w:rsidRPr="00486CE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86CE3">
              <w:rPr>
                <w:rFonts w:hint="eastAsia"/>
                <w:sz w:val="24"/>
                <w:szCs w:val="24"/>
              </w:rPr>
              <w:t>人</w:t>
            </w:r>
            <w:r w:rsidRPr="00486CE3">
              <w:rPr>
                <w:rFonts w:hint="eastAsia"/>
                <w:sz w:val="24"/>
                <w:szCs w:val="24"/>
              </w:rPr>
              <w:t xml:space="preserve"> </w:t>
            </w:r>
            <w:r w:rsidRPr="00486CE3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17280442" w14:textId="77777777" w:rsidR="002B6C67" w:rsidRDefault="002B6C67" w:rsidP="002B6C67">
      <w:pPr>
        <w:rPr>
          <w:b/>
          <w:sz w:val="24"/>
          <w:szCs w:val="24"/>
        </w:rPr>
      </w:pPr>
    </w:p>
    <w:p w14:paraId="27C42495" w14:textId="782EC126" w:rsidR="002B6C67" w:rsidRPr="002B6C67" w:rsidRDefault="002B6C67" w:rsidP="00221583">
      <w:pPr>
        <w:ind w:firstLineChars="50" w:firstLine="120"/>
        <w:rPr>
          <w:sz w:val="24"/>
          <w:szCs w:val="24"/>
        </w:rPr>
      </w:pPr>
      <w:r w:rsidRPr="002B6C67">
        <w:rPr>
          <w:rFonts w:hint="eastAsia"/>
          <w:sz w:val="24"/>
          <w:szCs w:val="24"/>
        </w:rPr>
        <w:t>(1)</w:t>
      </w:r>
      <w:r w:rsidRPr="002B6C67">
        <w:rPr>
          <w:rFonts w:hint="eastAsia"/>
        </w:rPr>
        <w:t xml:space="preserve"> </w:t>
      </w:r>
      <w:r w:rsidRPr="002B6C67">
        <w:rPr>
          <w:rFonts w:hint="eastAsia"/>
          <w:sz w:val="24"/>
          <w:szCs w:val="24"/>
        </w:rPr>
        <w:t>団体の沿革及び最近の動向等</w:t>
      </w:r>
    </w:p>
    <w:p w14:paraId="1CA2D9F4" w14:textId="3DD32CB3" w:rsidR="002B6C67" w:rsidRDefault="002B6C67" w:rsidP="002B6C67">
      <w:pPr>
        <w:rPr>
          <w:b/>
          <w:sz w:val="24"/>
          <w:szCs w:val="24"/>
        </w:rPr>
      </w:pPr>
    </w:p>
    <w:p w14:paraId="6966B381" w14:textId="24014BF5" w:rsidR="00221583" w:rsidRDefault="00221583" w:rsidP="002B6C67">
      <w:pPr>
        <w:rPr>
          <w:b/>
          <w:sz w:val="24"/>
          <w:szCs w:val="24"/>
        </w:rPr>
      </w:pPr>
    </w:p>
    <w:p w14:paraId="60CBC5A7" w14:textId="77777777" w:rsidR="00221583" w:rsidRPr="00221583" w:rsidRDefault="00221583" w:rsidP="002B6C67">
      <w:pPr>
        <w:rPr>
          <w:b/>
          <w:sz w:val="24"/>
          <w:szCs w:val="24"/>
        </w:rPr>
      </w:pPr>
    </w:p>
    <w:p w14:paraId="114575C7" w14:textId="370F6534" w:rsidR="00460F88" w:rsidRPr="00486CE3" w:rsidRDefault="00460F88" w:rsidP="00460F88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486CE3">
        <w:rPr>
          <w:rFonts w:hint="eastAsia"/>
          <w:b/>
          <w:sz w:val="24"/>
          <w:szCs w:val="24"/>
        </w:rPr>
        <w:t>事業概要</w:t>
      </w:r>
    </w:p>
    <w:p w14:paraId="0A199FD4" w14:textId="4589E696" w:rsidR="00DB5711" w:rsidRPr="00221583" w:rsidRDefault="00DB5711" w:rsidP="00221583">
      <w:pPr>
        <w:rPr>
          <w:sz w:val="24"/>
          <w:szCs w:val="24"/>
        </w:rPr>
      </w:pPr>
    </w:p>
    <w:p w14:paraId="3883BD82" w14:textId="5FA900C4" w:rsidR="00486CE3" w:rsidRPr="00486CE3" w:rsidRDefault="00AD4C02" w:rsidP="00486CE3">
      <w:pPr>
        <w:pStyle w:val="a3"/>
        <w:numPr>
          <w:ilvl w:val="0"/>
          <w:numId w:val="11"/>
        </w:numPr>
        <w:ind w:leftChars="0"/>
        <w:rPr>
          <w:i/>
          <w:sz w:val="24"/>
          <w:szCs w:val="24"/>
        </w:rPr>
      </w:pPr>
      <w:r w:rsidRPr="00486CE3">
        <w:rPr>
          <w:rFonts w:hint="eastAsia"/>
          <w:sz w:val="24"/>
          <w:szCs w:val="24"/>
        </w:rPr>
        <w:t>現在の</w:t>
      </w:r>
      <w:r w:rsidR="00942886" w:rsidRPr="00486CE3">
        <w:rPr>
          <w:rFonts w:hint="eastAsia"/>
          <w:sz w:val="24"/>
          <w:szCs w:val="24"/>
        </w:rPr>
        <w:t>課題</w:t>
      </w:r>
      <w:r w:rsidR="00221583">
        <w:rPr>
          <w:rFonts w:hint="eastAsia"/>
          <w:sz w:val="24"/>
          <w:szCs w:val="24"/>
        </w:rPr>
        <w:t>意識</w:t>
      </w:r>
      <w:r w:rsidR="00486CE3">
        <w:rPr>
          <w:sz w:val="24"/>
          <w:szCs w:val="24"/>
        </w:rPr>
        <w:br/>
      </w:r>
      <w:r w:rsidR="00486CE3" w:rsidRPr="00486CE3">
        <w:rPr>
          <w:rFonts w:hint="eastAsia"/>
          <w:sz w:val="24"/>
          <w:szCs w:val="24"/>
        </w:rPr>
        <w:t>（</w:t>
      </w:r>
      <w:r w:rsidR="00486CE3">
        <w:rPr>
          <w:rFonts w:hint="eastAsia"/>
          <w:sz w:val="24"/>
          <w:szCs w:val="24"/>
        </w:rPr>
        <w:t>※</w:t>
      </w:r>
      <w:r w:rsidR="00942886" w:rsidRPr="00486CE3">
        <w:rPr>
          <w:rFonts w:hint="eastAsia"/>
          <w:sz w:val="24"/>
          <w:szCs w:val="24"/>
        </w:rPr>
        <w:t>この事</w:t>
      </w:r>
      <w:r w:rsidR="00486CE3">
        <w:rPr>
          <w:rFonts w:hint="eastAsia"/>
          <w:sz w:val="24"/>
          <w:szCs w:val="24"/>
        </w:rPr>
        <w:t>業が必要とされる背景や課題、ニーズを具体的に記入してください。）</w:t>
      </w:r>
      <w:r w:rsidR="00486CE3">
        <w:rPr>
          <w:sz w:val="24"/>
          <w:szCs w:val="24"/>
        </w:rPr>
        <w:br/>
      </w:r>
      <w:r w:rsidR="00486CE3">
        <w:rPr>
          <w:sz w:val="24"/>
          <w:szCs w:val="24"/>
        </w:rPr>
        <w:br/>
      </w:r>
      <w:r w:rsidR="00486CE3">
        <w:rPr>
          <w:sz w:val="24"/>
          <w:szCs w:val="24"/>
        </w:rPr>
        <w:br/>
      </w:r>
    </w:p>
    <w:p w14:paraId="51ECABD0" w14:textId="3C08F20B" w:rsidR="00221583" w:rsidRDefault="00942886" w:rsidP="00221583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 w:rsidRPr="00486CE3">
        <w:rPr>
          <w:rFonts w:hint="eastAsia"/>
          <w:sz w:val="24"/>
          <w:szCs w:val="24"/>
        </w:rPr>
        <w:t>事業の目的</w:t>
      </w:r>
      <w:r w:rsidR="00486CE3">
        <w:rPr>
          <w:sz w:val="24"/>
          <w:szCs w:val="24"/>
        </w:rPr>
        <w:br/>
      </w:r>
      <w:r w:rsidRPr="00486CE3">
        <w:rPr>
          <w:rFonts w:hint="eastAsia"/>
          <w:sz w:val="24"/>
          <w:szCs w:val="24"/>
        </w:rPr>
        <w:t>（</w:t>
      </w:r>
      <w:r w:rsidR="00486CE3" w:rsidRPr="00486CE3">
        <w:rPr>
          <w:rFonts w:hint="eastAsia"/>
          <w:sz w:val="24"/>
          <w:szCs w:val="24"/>
        </w:rPr>
        <w:t>※</w:t>
      </w:r>
      <w:r w:rsidR="00486CE3">
        <w:rPr>
          <w:rFonts w:hint="eastAsia"/>
          <w:sz w:val="24"/>
          <w:szCs w:val="24"/>
        </w:rPr>
        <w:t>この事業を行うことによって、</w:t>
      </w:r>
      <w:r w:rsidRPr="00486CE3">
        <w:rPr>
          <w:rFonts w:hint="eastAsia"/>
          <w:sz w:val="24"/>
          <w:szCs w:val="24"/>
        </w:rPr>
        <w:t>実現したい状態を記入してください。）</w:t>
      </w:r>
      <w:r w:rsidR="00221583">
        <w:rPr>
          <w:sz w:val="24"/>
          <w:szCs w:val="24"/>
        </w:rPr>
        <w:br/>
      </w:r>
      <w:r w:rsidR="00221583">
        <w:rPr>
          <w:sz w:val="24"/>
          <w:szCs w:val="24"/>
        </w:rPr>
        <w:br/>
      </w:r>
    </w:p>
    <w:p w14:paraId="3E3A608B" w14:textId="77777777" w:rsidR="00221583" w:rsidRPr="00221583" w:rsidRDefault="00221583" w:rsidP="00221583">
      <w:pPr>
        <w:pStyle w:val="a3"/>
        <w:ind w:leftChars="0" w:left="480"/>
        <w:rPr>
          <w:sz w:val="24"/>
          <w:szCs w:val="24"/>
        </w:rPr>
      </w:pPr>
    </w:p>
    <w:p w14:paraId="35611BE0" w14:textId="0A61B59F" w:rsidR="00DB5711" w:rsidRDefault="00DB5711" w:rsidP="00486CE3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事業目標</w:t>
      </w:r>
    </w:p>
    <w:p w14:paraId="284A5695" w14:textId="6EB0FEA5" w:rsidR="00221583" w:rsidRDefault="00DB5711" w:rsidP="008C50E7">
      <w:pPr>
        <w:ind w:firstLineChars="300" w:firstLine="720"/>
        <w:rPr>
          <w:sz w:val="24"/>
          <w:szCs w:val="24"/>
        </w:rPr>
      </w:pPr>
      <w:r w:rsidRPr="00DB5711">
        <w:rPr>
          <w:rFonts w:hint="eastAsia"/>
          <w:sz w:val="24"/>
          <w:szCs w:val="24"/>
        </w:rPr>
        <w:t>（※</w:t>
      </w:r>
      <w:r>
        <w:rPr>
          <w:rFonts w:hint="eastAsia"/>
          <w:sz w:val="24"/>
          <w:szCs w:val="24"/>
        </w:rPr>
        <w:t>この助成</w:t>
      </w:r>
      <w:r w:rsidR="00221583">
        <w:rPr>
          <w:rFonts w:hint="eastAsia"/>
          <w:sz w:val="24"/>
          <w:szCs w:val="24"/>
        </w:rPr>
        <w:t>によって、</w:t>
      </w:r>
      <w:r w:rsidR="008C50E7">
        <w:rPr>
          <w:rFonts w:hint="eastAsia"/>
          <w:sz w:val="24"/>
          <w:szCs w:val="24"/>
        </w:rPr>
        <w:t>何がどう変わる</w:t>
      </w:r>
      <w:r w:rsidR="00221583">
        <w:rPr>
          <w:rFonts w:hint="eastAsia"/>
          <w:sz w:val="24"/>
          <w:szCs w:val="24"/>
        </w:rPr>
        <w:t>か</w:t>
      </w:r>
      <w:r w:rsidR="008C50E7">
        <w:rPr>
          <w:rFonts w:hint="eastAsia"/>
          <w:sz w:val="24"/>
          <w:szCs w:val="24"/>
        </w:rPr>
        <w:t>を中心に</w:t>
      </w:r>
      <w:r w:rsidR="00221583">
        <w:rPr>
          <w:rFonts w:hint="eastAsia"/>
          <w:sz w:val="24"/>
          <w:szCs w:val="24"/>
        </w:rPr>
        <w:t>記入してください。）</w:t>
      </w:r>
    </w:p>
    <w:p w14:paraId="69A9DA3C" w14:textId="34261CE5" w:rsidR="00221583" w:rsidRDefault="00221583" w:rsidP="00221583">
      <w:pPr>
        <w:rPr>
          <w:sz w:val="24"/>
          <w:szCs w:val="24"/>
        </w:rPr>
      </w:pPr>
    </w:p>
    <w:p w14:paraId="352F42A7" w14:textId="711CC2C1" w:rsidR="00221583" w:rsidRDefault="00221583" w:rsidP="00221583">
      <w:pPr>
        <w:rPr>
          <w:sz w:val="24"/>
          <w:szCs w:val="24"/>
        </w:rPr>
      </w:pPr>
    </w:p>
    <w:p w14:paraId="776847E4" w14:textId="769AF7AD" w:rsidR="00221583" w:rsidRDefault="00221583" w:rsidP="00221583">
      <w:pPr>
        <w:rPr>
          <w:sz w:val="24"/>
          <w:szCs w:val="24"/>
        </w:rPr>
      </w:pPr>
    </w:p>
    <w:p w14:paraId="321C9FCF" w14:textId="77777777" w:rsidR="00221583" w:rsidRPr="00221583" w:rsidRDefault="00221583" w:rsidP="00221583">
      <w:pPr>
        <w:rPr>
          <w:sz w:val="24"/>
          <w:szCs w:val="24"/>
        </w:rPr>
      </w:pPr>
    </w:p>
    <w:p w14:paraId="1DC9F3C2" w14:textId="582BF462" w:rsidR="00DB5711" w:rsidRDefault="00DB5711" w:rsidP="00486CE3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成果</w:t>
      </w:r>
      <w:r w:rsidR="008C50E7">
        <w:rPr>
          <w:rFonts w:hint="eastAsia"/>
          <w:sz w:val="24"/>
          <w:szCs w:val="24"/>
        </w:rPr>
        <w:t>指標</w:t>
      </w:r>
    </w:p>
    <w:p w14:paraId="52CE2A79" w14:textId="5CCE5D0A" w:rsidR="00DB5711" w:rsidRDefault="00DB5711" w:rsidP="008C32E5">
      <w:pPr>
        <w:pStyle w:val="a3"/>
        <w:ind w:leftChars="0"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（※</w:t>
      </w:r>
      <w:r w:rsidR="008C50E7">
        <w:rPr>
          <w:rFonts w:hint="eastAsia"/>
          <w:sz w:val="24"/>
          <w:szCs w:val="24"/>
        </w:rPr>
        <w:t>つながった団体数とその結果など、</w:t>
      </w:r>
      <w:r>
        <w:rPr>
          <w:rFonts w:hint="eastAsia"/>
          <w:sz w:val="24"/>
          <w:szCs w:val="24"/>
        </w:rPr>
        <w:t>形として社会に残すものは何かを記入してください。）</w:t>
      </w:r>
    </w:p>
    <w:p w14:paraId="4747747E" w14:textId="1B4CEB3B" w:rsid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70E8E7A9" w14:textId="0F2B9AB3" w:rsid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16DA77FB" w14:textId="77777777" w:rsidR="00221583" w:rsidRDefault="00221583" w:rsidP="008C32E5">
      <w:pPr>
        <w:pStyle w:val="a3"/>
        <w:ind w:leftChars="0" w:left="480"/>
        <w:rPr>
          <w:sz w:val="24"/>
          <w:szCs w:val="24"/>
        </w:rPr>
      </w:pPr>
    </w:p>
    <w:p w14:paraId="16FBD119" w14:textId="77777777" w:rsidR="008C32E5" w:rsidRP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3C92B5CF" w14:textId="73F8A314" w:rsidR="00942886" w:rsidRDefault="008C32E5" w:rsidP="00486CE3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終了後の展開</w:t>
      </w:r>
    </w:p>
    <w:p w14:paraId="2495326C" w14:textId="5A89C7CE" w:rsidR="008C32E5" w:rsidRDefault="008C32E5" w:rsidP="008C32E5">
      <w:pPr>
        <w:pStyle w:val="a3"/>
        <w:ind w:leftChars="0"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（※</w:t>
      </w:r>
      <w:r w:rsidR="008C50E7">
        <w:rPr>
          <w:rFonts w:hint="eastAsia"/>
          <w:sz w:val="24"/>
          <w:szCs w:val="24"/>
        </w:rPr>
        <w:t>長期的な活動地域や</w:t>
      </w:r>
      <w:r>
        <w:rPr>
          <w:rFonts w:hint="eastAsia"/>
          <w:sz w:val="24"/>
          <w:szCs w:val="24"/>
        </w:rPr>
        <w:t>社会への波及効果は何かを記入してください。）</w:t>
      </w:r>
    </w:p>
    <w:p w14:paraId="4811AC15" w14:textId="56399F70" w:rsid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7BA681EC" w14:textId="77777777" w:rsidR="00221583" w:rsidRDefault="00221583" w:rsidP="008C32E5">
      <w:pPr>
        <w:pStyle w:val="a3"/>
        <w:ind w:leftChars="0" w:left="480"/>
        <w:rPr>
          <w:sz w:val="24"/>
          <w:szCs w:val="24"/>
        </w:rPr>
      </w:pPr>
    </w:p>
    <w:p w14:paraId="43E41071" w14:textId="1F578F27" w:rsid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7D1B854F" w14:textId="77777777" w:rsid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475EC7DA" w14:textId="180D4838" w:rsidR="008C32E5" w:rsidRPr="00486CE3" w:rsidRDefault="008C32E5" w:rsidP="00486CE3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申請金額</w:t>
      </w:r>
    </w:p>
    <w:p w14:paraId="48BA7687" w14:textId="77777777" w:rsidR="00AD4C02" w:rsidRPr="00486CE3" w:rsidRDefault="00AD4C02" w:rsidP="00AD4C02">
      <w:pPr>
        <w:pStyle w:val="a3"/>
        <w:tabs>
          <w:tab w:val="left" w:pos="851"/>
        </w:tabs>
        <w:ind w:leftChars="0" w:left="2564"/>
        <w:rPr>
          <w:sz w:val="24"/>
          <w:szCs w:val="24"/>
        </w:rPr>
      </w:pPr>
    </w:p>
    <w:tbl>
      <w:tblPr>
        <w:tblStyle w:val="a4"/>
        <w:tblW w:w="0" w:type="auto"/>
        <w:tblInd w:w="53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980"/>
        <w:gridCol w:w="4327"/>
      </w:tblGrid>
      <w:tr w:rsidR="006F1EE3" w:rsidRPr="00486CE3" w14:paraId="10729283" w14:textId="77777777" w:rsidTr="00AD4C02">
        <w:trPr>
          <w:trHeight w:val="357"/>
        </w:trPr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5A1C3" w14:textId="1F86507E" w:rsidR="006F1EE3" w:rsidRPr="00486CE3" w:rsidRDefault="005676DE" w:rsidP="005676D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総額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BA555" w14:textId="07A3F8C5" w:rsidR="006F1EE3" w:rsidRPr="00486CE3" w:rsidRDefault="006F1EE3" w:rsidP="00486CE3">
            <w:pPr>
              <w:tabs>
                <w:tab w:val="left" w:pos="851"/>
              </w:tabs>
              <w:ind w:firstLineChars="200" w:firstLine="480"/>
              <w:jc w:val="left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B4231" w:rsidRPr="00486C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86CE3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486CE3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6F1EE3" w:rsidRPr="00486CE3" w14:paraId="7A06BF64" w14:textId="77777777" w:rsidTr="00AD4C02"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B5CE5" w14:textId="139F294A" w:rsidR="006F1EE3" w:rsidRPr="00486CE3" w:rsidRDefault="006F1EE3" w:rsidP="00B345D7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78499" w14:textId="478D5268" w:rsidR="006F1EE3" w:rsidRPr="00486CE3" w:rsidRDefault="006F1EE3" w:rsidP="00777F35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</w:tr>
      <w:tr w:rsidR="006F1EE3" w:rsidRPr="00486CE3" w14:paraId="05615C21" w14:textId="77777777" w:rsidTr="00AD4C02">
        <w:tc>
          <w:tcPr>
            <w:tcW w:w="8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1A631" w14:textId="52F7B98B" w:rsidR="006F1EE3" w:rsidRPr="00486CE3" w:rsidRDefault="00B345D7" w:rsidP="00486CE3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上記申請</w:t>
            </w:r>
            <w:r w:rsidR="006F1EE3" w:rsidRPr="00486CE3">
              <w:rPr>
                <w:rFonts w:hint="eastAsia"/>
                <w:sz w:val="24"/>
                <w:szCs w:val="24"/>
              </w:rPr>
              <w:t>金額の内訳</w:t>
            </w:r>
            <w:r w:rsidR="00486CE3">
              <w:rPr>
                <w:sz w:val="24"/>
                <w:szCs w:val="24"/>
              </w:rPr>
              <w:br/>
            </w:r>
            <w:r w:rsidR="006F1EE3" w:rsidRPr="00486CE3">
              <w:rPr>
                <w:rFonts w:hint="eastAsia"/>
                <w:sz w:val="24"/>
                <w:szCs w:val="24"/>
              </w:rPr>
              <w:t>（</w:t>
            </w:r>
            <w:r w:rsidR="00486CE3">
              <w:rPr>
                <w:rFonts w:hint="eastAsia"/>
                <w:sz w:val="24"/>
                <w:szCs w:val="24"/>
              </w:rPr>
              <w:t>※</w:t>
            </w:r>
            <w:r w:rsidR="006F1EE3" w:rsidRPr="00486CE3">
              <w:rPr>
                <w:rFonts w:hint="eastAsia"/>
                <w:sz w:val="24"/>
                <w:szCs w:val="24"/>
              </w:rPr>
              <w:t>できるだけ詳細にご記入ください。）</w:t>
            </w:r>
          </w:p>
        </w:tc>
      </w:tr>
      <w:tr w:rsidR="006F1EE3" w:rsidRPr="00486CE3" w14:paraId="1FF9D1B1" w14:textId="77777777" w:rsidTr="00AD4C02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18058E" w14:textId="77777777" w:rsidR="006F1EE3" w:rsidRPr="00486CE3" w:rsidRDefault="006F1EE3" w:rsidP="006F1EE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86CE3">
              <w:rPr>
                <w:rFonts w:hint="eastAsia"/>
                <w:b/>
                <w:sz w:val="24"/>
                <w:szCs w:val="24"/>
              </w:rPr>
              <w:t>費目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99C877" w14:textId="77777777" w:rsidR="006F1EE3" w:rsidRPr="00486CE3" w:rsidRDefault="006F1EE3" w:rsidP="006F1EE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86CE3">
              <w:rPr>
                <w:rFonts w:hint="eastAsia"/>
                <w:b/>
                <w:sz w:val="24"/>
                <w:szCs w:val="24"/>
              </w:rPr>
              <w:t>金額（円）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AC59B1" w14:textId="77777777" w:rsidR="006F1EE3" w:rsidRPr="00486CE3" w:rsidRDefault="006F1EE3" w:rsidP="006F1EE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86CE3">
              <w:rPr>
                <w:rFonts w:hint="eastAsia"/>
                <w:b/>
                <w:sz w:val="24"/>
                <w:szCs w:val="24"/>
              </w:rPr>
              <w:t>詳細内訳</w:t>
            </w:r>
          </w:p>
        </w:tc>
      </w:tr>
      <w:tr w:rsidR="006F1EE3" w:rsidRPr="00486CE3" w14:paraId="26F334AD" w14:textId="77777777" w:rsidTr="00AD4C02">
        <w:tc>
          <w:tcPr>
            <w:tcW w:w="2185" w:type="dxa"/>
            <w:tcBorders>
              <w:top w:val="single" w:sz="4" w:space="0" w:color="auto"/>
              <w:bottom w:val="dotted" w:sz="4" w:space="0" w:color="auto"/>
            </w:tcBorders>
          </w:tcPr>
          <w:p w14:paraId="4DEE267A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14:paraId="4446F27B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bottom w:val="dotted" w:sz="4" w:space="0" w:color="auto"/>
            </w:tcBorders>
          </w:tcPr>
          <w:p w14:paraId="70D1428E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52B21109" w14:textId="77777777" w:rsidTr="00AD4C02"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14:paraId="5B38AAAF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27F8F39C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dotted" w:sz="4" w:space="0" w:color="auto"/>
              <w:bottom w:val="dotted" w:sz="4" w:space="0" w:color="auto"/>
            </w:tcBorders>
          </w:tcPr>
          <w:p w14:paraId="14A68110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5A427DD8" w14:textId="77777777" w:rsidTr="00AD4C02"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14:paraId="14447863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21CB39F2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dotted" w:sz="4" w:space="0" w:color="auto"/>
              <w:bottom w:val="dotted" w:sz="4" w:space="0" w:color="auto"/>
            </w:tcBorders>
          </w:tcPr>
          <w:p w14:paraId="0C7AB370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270B8ECA" w14:textId="77777777" w:rsidTr="00AD4C02"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14:paraId="43E29D1D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67B22C9C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dotted" w:sz="4" w:space="0" w:color="auto"/>
              <w:bottom w:val="dotted" w:sz="4" w:space="0" w:color="auto"/>
            </w:tcBorders>
          </w:tcPr>
          <w:p w14:paraId="39665D06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3E6101B1" w14:textId="77777777" w:rsidTr="00AD4C02"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14:paraId="0171AC89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00F4AC63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dotted" w:sz="4" w:space="0" w:color="auto"/>
              <w:bottom w:val="dotted" w:sz="4" w:space="0" w:color="auto"/>
            </w:tcBorders>
          </w:tcPr>
          <w:p w14:paraId="4585F050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102963FF" w14:textId="77777777" w:rsidTr="00AD4C02">
        <w:tc>
          <w:tcPr>
            <w:tcW w:w="2185" w:type="dxa"/>
            <w:tcBorders>
              <w:bottom w:val="dotted" w:sz="4" w:space="0" w:color="auto"/>
            </w:tcBorders>
          </w:tcPr>
          <w:p w14:paraId="2A8ABF9D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27E5BB7C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bottom w:val="dotted" w:sz="4" w:space="0" w:color="auto"/>
            </w:tcBorders>
          </w:tcPr>
          <w:p w14:paraId="33564888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2AB517D3" w14:textId="77777777" w:rsidTr="00AD4C02">
        <w:tc>
          <w:tcPr>
            <w:tcW w:w="2185" w:type="dxa"/>
            <w:tcBorders>
              <w:top w:val="dotted" w:sz="4" w:space="0" w:color="auto"/>
              <w:bottom w:val="single" w:sz="4" w:space="0" w:color="auto"/>
            </w:tcBorders>
          </w:tcPr>
          <w:p w14:paraId="1EEDF845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14:paraId="2A5A1F3F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dotted" w:sz="4" w:space="0" w:color="auto"/>
              <w:bottom w:val="single" w:sz="4" w:space="0" w:color="auto"/>
            </w:tcBorders>
          </w:tcPr>
          <w:p w14:paraId="5E6D85DB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181283CF" w14:textId="77777777" w:rsidTr="00AD4C02">
        <w:trPr>
          <w:gridAfter w:val="1"/>
          <w:wAfter w:w="4327" w:type="dxa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</w:tcPr>
          <w:p w14:paraId="005FB766" w14:textId="46789F4E" w:rsidR="006F1EE3" w:rsidRPr="00486CE3" w:rsidRDefault="006F1EE3" w:rsidP="005676D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86CE3">
              <w:rPr>
                <w:rFonts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30B6AF1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</w:tr>
    </w:tbl>
    <w:p w14:paraId="1C747FF5" w14:textId="77777777" w:rsidR="00942886" w:rsidRPr="00486CE3" w:rsidRDefault="00942886" w:rsidP="00942886">
      <w:pPr>
        <w:rPr>
          <w:sz w:val="24"/>
          <w:szCs w:val="24"/>
        </w:rPr>
      </w:pPr>
    </w:p>
    <w:sectPr w:rsidR="00942886" w:rsidRPr="00486CE3" w:rsidSect="00AD4C02">
      <w:headerReference w:type="default" r:id="rId8"/>
      <w:pgSz w:w="11906" w:h="16838"/>
      <w:pgMar w:top="709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5E934" w14:textId="77777777" w:rsidR="00264239" w:rsidRDefault="00264239" w:rsidP="00953328">
      <w:r>
        <w:separator/>
      </w:r>
    </w:p>
  </w:endnote>
  <w:endnote w:type="continuationSeparator" w:id="0">
    <w:p w14:paraId="605FEFBE" w14:textId="77777777" w:rsidR="00264239" w:rsidRDefault="00264239" w:rsidP="0095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7210F" w14:textId="77777777" w:rsidR="00264239" w:rsidRDefault="00264239" w:rsidP="00953328">
      <w:r>
        <w:separator/>
      </w:r>
    </w:p>
  </w:footnote>
  <w:footnote w:type="continuationSeparator" w:id="0">
    <w:p w14:paraId="3312F1F0" w14:textId="77777777" w:rsidR="00264239" w:rsidRDefault="00264239" w:rsidP="0095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F83FF" w14:textId="4EE47D64" w:rsidR="007626A5" w:rsidRPr="00221583" w:rsidRDefault="007626A5" w:rsidP="002215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AE6"/>
    <w:multiLevelType w:val="hybridMultilevel"/>
    <w:tmpl w:val="EDEE6F96"/>
    <w:lvl w:ilvl="0" w:tplc="ACCED8B4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67D88"/>
    <w:multiLevelType w:val="hybridMultilevel"/>
    <w:tmpl w:val="C5EECE58"/>
    <w:lvl w:ilvl="0" w:tplc="89C0119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A9B7C9F"/>
    <w:multiLevelType w:val="hybridMultilevel"/>
    <w:tmpl w:val="6130E02E"/>
    <w:lvl w:ilvl="0" w:tplc="0A3E5F48">
      <w:start w:val="1"/>
      <w:numFmt w:val="decimal"/>
      <w:lvlText w:val="（%1）"/>
      <w:lvlJc w:val="left"/>
      <w:pPr>
        <w:ind w:left="480" w:hanging="48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3C76B29"/>
    <w:multiLevelType w:val="hybridMultilevel"/>
    <w:tmpl w:val="79FE8036"/>
    <w:lvl w:ilvl="0" w:tplc="23BC6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2C44B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F90F2B"/>
    <w:multiLevelType w:val="hybridMultilevel"/>
    <w:tmpl w:val="9306CD84"/>
    <w:lvl w:ilvl="0" w:tplc="65E09F9A">
      <w:start w:val="1"/>
      <w:numFmt w:val="decimal"/>
      <w:lvlText w:val="%1．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EC0057"/>
    <w:multiLevelType w:val="hybridMultilevel"/>
    <w:tmpl w:val="7374BEF4"/>
    <w:lvl w:ilvl="0" w:tplc="0A3E5F48">
      <w:start w:val="1"/>
      <w:numFmt w:val="decimal"/>
      <w:lvlText w:val="（%1）"/>
      <w:lvlJc w:val="left"/>
      <w:pPr>
        <w:ind w:left="840" w:hanging="48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 w15:restartNumberingAfterBreak="0">
    <w:nsid w:val="2AC923C3"/>
    <w:multiLevelType w:val="hybridMultilevel"/>
    <w:tmpl w:val="7D7C84C2"/>
    <w:lvl w:ilvl="0" w:tplc="7AEA03D0">
      <w:start w:val="1"/>
      <w:numFmt w:val="decimal"/>
      <w:lvlText w:val="(%1)"/>
      <w:lvlJc w:val="left"/>
      <w:pPr>
        <w:ind w:left="78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176296F"/>
    <w:multiLevelType w:val="hybridMultilevel"/>
    <w:tmpl w:val="FC1A1ACA"/>
    <w:lvl w:ilvl="0" w:tplc="18921ADA">
      <w:start w:val="1"/>
      <w:numFmt w:val="decimal"/>
      <w:lvlText w:val="（%1）"/>
      <w:lvlJc w:val="left"/>
      <w:pPr>
        <w:ind w:left="108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D617B2A"/>
    <w:multiLevelType w:val="hybridMultilevel"/>
    <w:tmpl w:val="7730CB56"/>
    <w:lvl w:ilvl="0" w:tplc="874E5190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80C2C7C"/>
    <w:multiLevelType w:val="hybridMultilevel"/>
    <w:tmpl w:val="CB64638A"/>
    <w:lvl w:ilvl="0" w:tplc="0A3E5F48">
      <w:start w:val="1"/>
      <w:numFmt w:val="decimal"/>
      <w:lvlText w:val="（%1）"/>
      <w:lvlJc w:val="left"/>
      <w:pPr>
        <w:ind w:left="454" w:hanging="454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0" w15:restartNumberingAfterBreak="0">
    <w:nsid w:val="78F4786C"/>
    <w:multiLevelType w:val="hybridMultilevel"/>
    <w:tmpl w:val="A64E89F2"/>
    <w:lvl w:ilvl="0" w:tplc="B92C44B6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580"/>
    <w:rsid w:val="00011AE1"/>
    <w:rsid w:val="000176DA"/>
    <w:rsid w:val="000625E1"/>
    <w:rsid w:val="00077983"/>
    <w:rsid w:val="00085CEE"/>
    <w:rsid w:val="000B6A22"/>
    <w:rsid w:val="000D5832"/>
    <w:rsid w:val="000F7A57"/>
    <w:rsid w:val="0010046B"/>
    <w:rsid w:val="001011E9"/>
    <w:rsid w:val="00142E5D"/>
    <w:rsid w:val="0015157C"/>
    <w:rsid w:val="001751E0"/>
    <w:rsid w:val="00177312"/>
    <w:rsid w:val="00190C04"/>
    <w:rsid w:val="001E44E8"/>
    <w:rsid w:val="00207095"/>
    <w:rsid w:val="00221583"/>
    <w:rsid w:val="0023672C"/>
    <w:rsid w:val="00264239"/>
    <w:rsid w:val="002B043F"/>
    <w:rsid w:val="002B18A2"/>
    <w:rsid w:val="002B6C67"/>
    <w:rsid w:val="0032461C"/>
    <w:rsid w:val="003550B2"/>
    <w:rsid w:val="00391F06"/>
    <w:rsid w:val="00396D33"/>
    <w:rsid w:val="003B4EE7"/>
    <w:rsid w:val="003C2A37"/>
    <w:rsid w:val="003D5B5D"/>
    <w:rsid w:val="004469EC"/>
    <w:rsid w:val="004473A0"/>
    <w:rsid w:val="00460F88"/>
    <w:rsid w:val="00486CE3"/>
    <w:rsid w:val="004B1851"/>
    <w:rsid w:val="004B1E30"/>
    <w:rsid w:val="004E4BC1"/>
    <w:rsid w:val="004F53FF"/>
    <w:rsid w:val="005676DE"/>
    <w:rsid w:val="00587257"/>
    <w:rsid w:val="00604489"/>
    <w:rsid w:val="006421A8"/>
    <w:rsid w:val="006A3AC1"/>
    <w:rsid w:val="006B0500"/>
    <w:rsid w:val="006D1B84"/>
    <w:rsid w:val="006D3493"/>
    <w:rsid w:val="006F1EE3"/>
    <w:rsid w:val="00733983"/>
    <w:rsid w:val="00746921"/>
    <w:rsid w:val="007626A5"/>
    <w:rsid w:val="00762990"/>
    <w:rsid w:val="00777F35"/>
    <w:rsid w:val="0079193D"/>
    <w:rsid w:val="007A0FB9"/>
    <w:rsid w:val="007F42FE"/>
    <w:rsid w:val="00805F99"/>
    <w:rsid w:val="00856817"/>
    <w:rsid w:val="008570A8"/>
    <w:rsid w:val="00894CDE"/>
    <w:rsid w:val="008B767F"/>
    <w:rsid w:val="008C32E5"/>
    <w:rsid w:val="008C50E7"/>
    <w:rsid w:val="008F35CC"/>
    <w:rsid w:val="009078D7"/>
    <w:rsid w:val="00942886"/>
    <w:rsid w:val="00953328"/>
    <w:rsid w:val="0096112B"/>
    <w:rsid w:val="009631E5"/>
    <w:rsid w:val="009A0136"/>
    <w:rsid w:val="009A648F"/>
    <w:rsid w:val="009B4A75"/>
    <w:rsid w:val="009C2FE9"/>
    <w:rsid w:val="009C58E0"/>
    <w:rsid w:val="00A60FE1"/>
    <w:rsid w:val="00A655F8"/>
    <w:rsid w:val="00A83D16"/>
    <w:rsid w:val="00A90C23"/>
    <w:rsid w:val="00AC2353"/>
    <w:rsid w:val="00AD4C02"/>
    <w:rsid w:val="00AD7F18"/>
    <w:rsid w:val="00B20A71"/>
    <w:rsid w:val="00B269ED"/>
    <w:rsid w:val="00B321F8"/>
    <w:rsid w:val="00B345D7"/>
    <w:rsid w:val="00B34DE5"/>
    <w:rsid w:val="00B46317"/>
    <w:rsid w:val="00B55B35"/>
    <w:rsid w:val="00B90E77"/>
    <w:rsid w:val="00BD5D59"/>
    <w:rsid w:val="00BE18B7"/>
    <w:rsid w:val="00C158EB"/>
    <w:rsid w:val="00C525D9"/>
    <w:rsid w:val="00C83A36"/>
    <w:rsid w:val="00C8580A"/>
    <w:rsid w:val="00C91173"/>
    <w:rsid w:val="00CA72A9"/>
    <w:rsid w:val="00CB4231"/>
    <w:rsid w:val="00CD0924"/>
    <w:rsid w:val="00CD4C29"/>
    <w:rsid w:val="00CE3546"/>
    <w:rsid w:val="00CF0C03"/>
    <w:rsid w:val="00DA4529"/>
    <w:rsid w:val="00DB00B8"/>
    <w:rsid w:val="00DB5711"/>
    <w:rsid w:val="00DD52C2"/>
    <w:rsid w:val="00E00766"/>
    <w:rsid w:val="00E1607F"/>
    <w:rsid w:val="00E37FF1"/>
    <w:rsid w:val="00E41ECB"/>
    <w:rsid w:val="00E4548C"/>
    <w:rsid w:val="00E51580"/>
    <w:rsid w:val="00E94819"/>
    <w:rsid w:val="00ED1466"/>
    <w:rsid w:val="00EF7AEF"/>
    <w:rsid w:val="00F15555"/>
    <w:rsid w:val="00F40D48"/>
    <w:rsid w:val="00F76CAC"/>
    <w:rsid w:val="00F8399F"/>
    <w:rsid w:val="00F9074E"/>
    <w:rsid w:val="00FA5246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B68F45"/>
  <w15:docId w15:val="{D99696EB-A9C4-4B00-8A33-4989C1E7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51"/>
    <w:pPr>
      <w:ind w:leftChars="400" w:left="840"/>
    </w:pPr>
  </w:style>
  <w:style w:type="table" w:styleId="a4">
    <w:name w:val="Table Grid"/>
    <w:basedOn w:val="a1"/>
    <w:uiPriority w:val="59"/>
    <w:rsid w:val="00A83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D5D5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D5D5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D5D59"/>
  </w:style>
  <w:style w:type="paragraph" w:styleId="a8">
    <w:name w:val="annotation subject"/>
    <w:basedOn w:val="a6"/>
    <w:next w:val="a6"/>
    <w:link w:val="a9"/>
    <w:uiPriority w:val="99"/>
    <w:semiHidden/>
    <w:unhideWhenUsed/>
    <w:rsid w:val="00BD5D5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D5D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D5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5D5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533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53328"/>
  </w:style>
  <w:style w:type="paragraph" w:styleId="ae">
    <w:name w:val="footer"/>
    <w:basedOn w:val="a"/>
    <w:link w:val="af"/>
    <w:uiPriority w:val="99"/>
    <w:unhideWhenUsed/>
    <w:rsid w:val="0095332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53328"/>
  </w:style>
  <w:style w:type="table" w:customStyle="1" w:styleId="1">
    <w:name w:val="表 (格子)1"/>
    <w:basedOn w:val="a1"/>
    <w:next w:val="a4"/>
    <w:uiPriority w:val="59"/>
    <w:rsid w:val="009C2F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43A8-6811-4A6D-BE3F-497784C7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本部</cp:lastModifiedBy>
  <cp:revision>6</cp:revision>
  <cp:lastPrinted>2019-01-19T09:34:00Z</cp:lastPrinted>
  <dcterms:created xsi:type="dcterms:W3CDTF">2017-07-26T05:59:00Z</dcterms:created>
  <dcterms:modified xsi:type="dcterms:W3CDTF">2019-01-19T09:34:00Z</dcterms:modified>
</cp:coreProperties>
</file>